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5B" w:rsidRPr="008D635B" w:rsidRDefault="008D635B" w:rsidP="008D635B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 w:rsidRPr="008D635B">
        <w:rPr>
          <w:b/>
          <w:bCs/>
          <w:sz w:val="32"/>
          <w:szCs w:val="32"/>
          <w:lang w:val="en-GB"/>
        </w:rPr>
        <w:t>NATO Flying Tra</w:t>
      </w:r>
      <w:r>
        <w:rPr>
          <w:b/>
          <w:bCs/>
          <w:sz w:val="32"/>
          <w:szCs w:val="32"/>
          <w:lang w:val="en-GB"/>
        </w:rPr>
        <w:t>i</w:t>
      </w:r>
      <w:r w:rsidRPr="008D635B">
        <w:rPr>
          <w:b/>
          <w:bCs/>
          <w:sz w:val="32"/>
          <w:szCs w:val="32"/>
          <w:lang w:val="en-GB"/>
        </w:rPr>
        <w:t>ning in Canada</w:t>
      </w:r>
    </w:p>
    <w:p w:rsidR="008D635B" w:rsidRPr="008D635B" w:rsidRDefault="008D635B" w:rsidP="008D635B">
      <w:pPr>
        <w:jc w:val="center"/>
        <w:rPr>
          <w:b/>
          <w:bCs/>
          <w:sz w:val="32"/>
          <w:szCs w:val="32"/>
          <w:lang w:val="en-GB"/>
        </w:rPr>
      </w:pPr>
    </w:p>
    <w:p w:rsidR="008D635B" w:rsidRPr="008D635B" w:rsidRDefault="008D635B" w:rsidP="008D635B">
      <w:pPr>
        <w:jc w:val="center"/>
        <w:rPr>
          <w:b/>
          <w:bCs/>
          <w:lang w:val="en-GB"/>
        </w:rPr>
      </w:pPr>
      <w:r w:rsidRPr="008D635B">
        <w:rPr>
          <w:b/>
          <w:bCs/>
          <w:lang w:val="en-GB"/>
        </w:rPr>
        <w:t>Jelentkezési adatlap</w:t>
      </w:r>
    </w:p>
    <w:p w:rsidR="008F1CA8" w:rsidRPr="008D635B" w:rsidRDefault="008F1CA8" w:rsidP="00DD76FD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60"/>
      </w:tblGrid>
      <w:tr w:rsidR="00DD76FD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D" w:rsidRPr="00B93022" w:rsidRDefault="006044BD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Név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D" w:rsidRPr="00B93022" w:rsidRDefault="00DD76FD" w:rsidP="00B961B7">
            <w:pPr>
              <w:rPr>
                <w:lang w:val="hu-HU"/>
              </w:rPr>
            </w:pPr>
          </w:p>
        </w:tc>
      </w:tr>
      <w:tr w:rsidR="00DD76FD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D" w:rsidRPr="00B93022" w:rsidRDefault="006044BD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Anyja neve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D" w:rsidRPr="00B93022" w:rsidRDefault="00DD76FD" w:rsidP="00B961B7">
            <w:pPr>
              <w:rPr>
                <w:lang w:val="hu-HU"/>
              </w:rPr>
            </w:pPr>
          </w:p>
        </w:tc>
      </w:tr>
      <w:tr w:rsidR="00DD76FD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D" w:rsidRPr="00B93022" w:rsidRDefault="006044BD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Szül. hely (év/hó/nap)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D" w:rsidRPr="00B93022" w:rsidRDefault="00DD76FD" w:rsidP="00B961B7">
            <w:pPr>
              <w:rPr>
                <w:lang w:val="hu-HU"/>
              </w:rPr>
            </w:pPr>
          </w:p>
        </w:tc>
      </w:tr>
      <w:tr w:rsidR="008F37A6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A6" w:rsidRPr="00B93022" w:rsidRDefault="008F37A6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Állampolgárság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A6" w:rsidRPr="00B93022" w:rsidRDefault="008F37A6" w:rsidP="00B961B7">
            <w:pPr>
              <w:rPr>
                <w:lang w:val="hu-HU"/>
              </w:rPr>
            </w:pPr>
          </w:p>
        </w:tc>
      </w:tr>
      <w:tr w:rsidR="003D0D66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6" w:rsidRPr="00B93022" w:rsidRDefault="003D0D66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Lakcím (levelezési cím) megye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6" w:rsidRPr="00B93022" w:rsidRDefault="003D0D66" w:rsidP="00B961B7">
            <w:pPr>
              <w:rPr>
                <w:lang w:val="hu-HU"/>
              </w:rPr>
            </w:pPr>
          </w:p>
        </w:tc>
      </w:tr>
      <w:tr w:rsidR="003D0D66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6" w:rsidRPr="00B93022" w:rsidRDefault="003D0D66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6" w:rsidRPr="00B93022" w:rsidRDefault="003D0D66" w:rsidP="00B961B7">
            <w:pPr>
              <w:rPr>
                <w:lang w:val="hu-HU"/>
              </w:rPr>
            </w:pPr>
          </w:p>
        </w:tc>
      </w:tr>
      <w:tr w:rsidR="003D0D66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6" w:rsidRPr="00B93022" w:rsidRDefault="003D0D66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e-mail cím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6" w:rsidRPr="00B93022" w:rsidRDefault="003D0D66" w:rsidP="00B961B7">
            <w:pPr>
              <w:rPr>
                <w:lang w:val="hu-HU"/>
              </w:rPr>
            </w:pPr>
          </w:p>
        </w:tc>
      </w:tr>
      <w:tr w:rsidR="001E25F2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F2" w:rsidRPr="00B93022" w:rsidRDefault="00257D47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Oktatási i</w:t>
            </w:r>
            <w:r w:rsidR="001E25F2"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ntézmény neve (szak)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F2" w:rsidRPr="00B93022" w:rsidRDefault="001E25F2" w:rsidP="00B961B7">
            <w:pPr>
              <w:rPr>
                <w:lang w:val="hu-HU"/>
              </w:rPr>
            </w:pPr>
          </w:p>
        </w:tc>
      </w:tr>
      <w:tr w:rsidR="001E25F2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F2" w:rsidRPr="00B93022" w:rsidRDefault="001E25F2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Angol nyelvismeret foka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F2" w:rsidRPr="00B93022" w:rsidRDefault="001E25F2" w:rsidP="00B961B7">
            <w:pPr>
              <w:rPr>
                <w:lang w:val="hu-HU"/>
              </w:rPr>
            </w:pPr>
          </w:p>
        </w:tc>
      </w:tr>
      <w:tr w:rsidR="001E25F2" w:rsidRPr="00B93022" w:rsidTr="00B93022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F2" w:rsidRPr="00B93022" w:rsidRDefault="001E25F2" w:rsidP="00B961B7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9302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Diplomaszerzés (várható) éve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F2" w:rsidRPr="00B93022" w:rsidRDefault="001E25F2" w:rsidP="00B961B7">
            <w:pPr>
              <w:rPr>
                <w:lang w:val="hu-HU"/>
              </w:rPr>
            </w:pPr>
          </w:p>
        </w:tc>
      </w:tr>
    </w:tbl>
    <w:p w:rsidR="008D635B" w:rsidRPr="00102BC7" w:rsidRDefault="008D635B" w:rsidP="008D635B">
      <w:pPr>
        <w:jc w:val="center"/>
        <w:rPr>
          <w:i/>
          <w:iCs/>
          <w:lang w:val="en-GB"/>
        </w:rPr>
      </w:pPr>
    </w:p>
    <w:p w:rsidR="005F301F" w:rsidRDefault="008D635B" w:rsidP="008D635B">
      <w:pPr>
        <w:jc w:val="center"/>
        <w:rPr>
          <w:i/>
          <w:iCs/>
          <w:lang w:val="en-GB"/>
        </w:rPr>
      </w:pPr>
      <w:r w:rsidRPr="008D635B">
        <w:rPr>
          <w:i/>
          <w:iCs/>
          <w:lang w:val="en-GB"/>
        </w:rPr>
        <w:t>A jelentkezési adatlapot kérjük a</w:t>
      </w:r>
      <w:r w:rsidR="009F5F1F">
        <w:rPr>
          <w:i/>
          <w:iCs/>
          <w:lang w:val="en-GB"/>
        </w:rPr>
        <w:t xml:space="preserve">z </w:t>
      </w:r>
      <w:r w:rsidR="009F5F1F">
        <w:t>rfo.nftc@regiment.hu</w:t>
      </w:r>
      <w:r w:rsidRPr="008D635B">
        <w:rPr>
          <w:i/>
          <w:iCs/>
          <w:lang w:val="en-GB"/>
        </w:rPr>
        <w:t xml:space="preserve"> címre eljuttatni</w:t>
      </w:r>
    </w:p>
    <w:p w:rsidR="00AF36D1" w:rsidRPr="00102BC7" w:rsidRDefault="00AF36D1" w:rsidP="008D635B">
      <w:pPr>
        <w:jc w:val="center"/>
        <w:rPr>
          <w:i/>
          <w:iCs/>
          <w:lang w:val="en-GB"/>
        </w:rPr>
      </w:pPr>
    </w:p>
    <w:p w:rsidR="00D125B1" w:rsidRDefault="00D125B1" w:rsidP="00102BC7">
      <w:pPr>
        <w:jc w:val="both"/>
      </w:pPr>
    </w:p>
    <w:p w:rsidR="00D125B1" w:rsidRDefault="00D125B1" w:rsidP="00102BC7">
      <w:pPr>
        <w:jc w:val="both"/>
      </w:pPr>
    </w:p>
    <w:p w:rsidR="00D125B1" w:rsidRPr="00D14664" w:rsidRDefault="00D125B1" w:rsidP="00D125B1">
      <w:pPr>
        <w:jc w:val="both"/>
        <w:rPr>
          <w:rFonts w:eastAsia="Calibri"/>
        </w:rPr>
      </w:pPr>
      <w:r>
        <w:rPr>
          <w:rFonts w:eastAsia="Calibri"/>
        </w:rPr>
        <w:t xml:space="preserve">Az </w:t>
      </w:r>
      <w:r w:rsidRPr="00D14664">
        <w:rPr>
          <w:rFonts w:eastAsia="Calibri"/>
          <w:b/>
        </w:rPr>
        <w:t>adatvédelmi tájékoztató</w:t>
      </w:r>
      <w:r w:rsidRPr="00D14664">
        <w:rPr>
          <w:rFonts w:eastAsia="Calibri"/>
        </w:rPr>
        <w:t xml:space="preserve"> ismeretében hozzájárulok, hogy a fent megadott személyes adataimat az </w:t>
      </w:r>
      <w:r>
        <w:rPr>
          <w:rFonts w:eastAsia="Calibri"/>
        </w:rPr>
        <w:t>MH 86. Szolnok Helikopter Bázis</w:t>
      </w:r>
      <w:r w:rsidRPr="00D14664">
        <w:rPr>
          <w:rFonts w:eastAsia="Calibri"/>
        </w:rPr>
        <w:t xml:space="preserve"> a </w:t>
      </w:r>
      <w:r>
        <w:rPr>
          <w:rFonts w:eastAsia="Calibri"/>
          <w:lang w:val="hu-HU"/>
        </w:rPr>
        <w:t>jelentkezésem elbírálása</w:t>
      </w:r>
      <w:r>
        <w:rPr>
          <w:rFonts w:eastAsia="Calibri"/>
        </w:rPr>
        <w:t xml:space="preserve"> érdekében kezelje.</w:t>
      </w:r>
      <w:r>
        <w:rPr>
          <w:rFonts w:eastAsia="Calibri"/>
          <w:lang w:val="hu-HU"/>
        </w:rPr>
        <w:t>F</w:t>
      </w:r>
      <w:r w:rsidRPr="00D14664">
        <w:rPr>
          <w:rFonts w:eastAsia="Calibri"/>
        </w:rPr>
        <w:t xml:space="preserve">elelősségem tudatában kijelentem, hogy a pályázati adatlapon feltüntetett adatok a valóságnak megfelelnek. </w:t>
      </w:r>
    </w:p>
    <w:p w:rsidR="00D125B1" w:rsidRPr="00D14664" w:rsidRDefault="00D125B1" w:rsidP="00D125B1">
      <w:pPr>
        <w:jc w:val="both"/>
        <w:rPr>
          <w:rFonts w:eastAsia="Calibri"/>
        </w:rPr>
      </w:pPr>
    </w:p>
    <w:p w:rsidR="00D125B1" w:rsidRPr="00D14664" w:rsidRDefault="00D125B1" w:rsidP="00D125B1">
      <w:pPr>
        <w:jc w:val="both"/>
        <w:rPr>
          <w:rFonts w:eastAsia="Calibri"/>
        </w:rPr>
      </w:pPr>
      <w:r w:rsidRPr="00D14664">
        <w:rPr>
          <w:rFonts w:eastAsia="Calibri"/>
        </w:rPr>
        <w:t>Kelt:</w:t>
      </w:r>
      <w:r w:rsidR="007220F5">
        <w:rPr>
          <w:rFonts w:eastAsia="Calibri"/>
        </w:rPr>
        <w:t xml:space="preserve">                           , 20</w:t>
      </w:r>
      <w:r w:rsidR="007220F5">
        <w:rPr>
          <w:rFonts w:eastAsia="Calibri"/>
          <w:lang w:val="hu-HU"/>
        </w:rPr>
        <w:t>20</w:t>
      </w:r>
      <w:r w:rsidRPr="00D14664">
        <w:rPr>
          <w:rFonts w:eastAsia="Calibri"/>
        </w:rPr>
        <w:t>.                          hó          nap</w:t>
      </w:r>
    </w:p>
    <w:tbl>
      <w:tblPr>
        <w:tblW w:w="2880" w:type="dxa"/>
        <w:tblInd w:w="6206" w:type="dxa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880"/>
      </w:tblGrid>
      <w:tr w:rsidR="00D125B1" w:rsidRPr="00D14664" w:rsidTr="00710229"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125B1" w:rsidRPr="00D14664" w:rsidRDefault="00D125B1" w:rsidP="00710229">
            <w:pPr>
              <w:rPr>
                <w:rFonts w:eastAsia="Calibri"/>
              </w:rPr>
            </w:pPr>
          </w:p>
        </w:tc>
      </w:tr>
      <w:tr w:rsidR="00D125B1" w:rsidRPr="00D14664" w:rsidTr="00710229"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B1" w:rsidRPr="00D14664" w:rsidRDefault="00255C1E" w:rsidP="007102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hu-HU"/>
              </w:rPr>
              <w:t>Jelentkező</w:t>
            </w:r>
            <w:r w:rsidR="00D125B1" w:rsidRPr="00D14664">
              <w:rPr>
                <w:rFonts w:eastAsia="Calibri"/>
              </w:rPr>
              <w:t>aláírása</w:t>
            </w:r>
          </w:p>
        </w:tc>
      </w:tr>
    </w:tbl>
    <w:p w:rsidR="00AF36D1" w:rsidRPr="00102BC7" w:rsidRDefault="00AF36D1" w:rsidP="00D125B1">
      <w:pPr>
        <w:jc w:val="both"/>
        <w:rPr>
          <w:lang w:val="hu-HU"/>
        </w:rPr>
      </w:pPr>
    </w:p>
    <w:sectPr w:rsidR="00AF36D1" w:rsidRPr="00102BC7" w:rsidSect="00D125B1">
      <w:headerReference w:type="default" r:id="rId6"/>
      <w:pgSz w:w="11906" w:h="16838"/>
      <w:pgMar w:top="3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C7" w:rsidRDefault="00BD00C7">
      <w:r>
        <w:separator/>
      </w:r>
    </w:p>
  </w:endnote>
  <w:endnote w:type="continuationSeparator" w:id="1">
    <w:p w:rsidR="00BD00C7" w:rsidRDefault="00BD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C7" w:rsidRDefault="00BD00C7">
      <w:r>
        <w:separator/>
      </w:r>
    </w:p>
  </w:footnote>
  <w:footnote w:type="continuationSeparator" w:id="1">
    <w:p w:rsidR="00BD00C7" w:rsidRDefault="00BD0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B1" w:rsidRDefault="00490E88">
    <w:pPr>
      <w:pStyle w:val="lfej"/>
      <w:jc w:val="center"/>
    </w:pPr>
    <w:r>
      <w:fldChar w:fldCharType="begin"/>
    </w:r>
    <w:r w:rsidR="00D125B1">
      <w:instrText>PAGE   \* MERGEFORMAT</w:instrText>
    </w:r>
    <w:r>
      <w:fldChar w:fldCharType="separate"/>
    </w:r>
    <w:r w:rsidR="00255C1E">
      <w:rPr>
        <w:noProof/>
      </w:rPr>
      <w:t>2</w:t>
    </w:r>
    <w:r>
      <w:fldChar w:fldCharType="end"/>
    </w:r>
  </w:p>
  <w:p w:rsidR="00D125B1" w:rsidRDefault="00D125B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127D2"/>
    <w:rsid w:val="000E4789"/>
    <w:rsid w:val="00102BC7"/>
    <w:rsid w:val="00125378"/>
    <w:rsid w:val="00152CD8"/>
    <w:rsid w:val="001C761D"/>
    <w:rsid w:val="001E1DC9"/>
    <w:rsid w:val="001E25F2"/>
    <w:rsid w:val="00255C1E"/>
    <w:rsid w:val="00257D47"/>
    <w:rsid w:val="002C1771"/>
    <w:rsid w:val="002C2B7A"/>
    <w:rsid w:val="003A692B"/>
    <w:rsid w:val="003D0D66"/>
    <w:rsid w:val="003F42C6"/>
    <w:rsid w:val="0043026C"/>
    <w:rsid w:val="00490E88"/>
    <w:rsid w:val="004D251F"/>
    <w:rsid w:val="004F7F04"/>
    <w:rsid w:val="00543D71"/>
    <w:rsid w:val="005F301F"/>
    <w:rsid w:val="006044BD"/>
    <w:rsid w:val="006308D6"/>
    <w:rsid w:val="006848D9"/>
    <w:rsid w:val="006B118B"/>
    <w:rsid w:val="00710229"/>
    <w:rsid w:val="007220F5"/>
    <w:rsid w:val="007948F3"/>
    <w:rsid w:val="00805FD7"/>
    <w:rsid w:val="00834CAA"/>
    <w:rsid w:val="008D4B2F"/>
    <w:rsid w:val="008D635B"/>
    <w:rsid w:val="008F1CA8"/>
    <w:rsid w:val="008F37A6"/>
    <w:rsid w:val="00930714"/>
    <w:rsid w:val="009F5F1F"/>
    <w:rsid w:val="00A05DE7"/>
    <w:rsid w:val="00A127D2"/>
    <w:rsid w:val="00A37ED4"/>
    <w:rsid w:val="00AF36D1"/>
    <w:rsid w:val="00B36455"/>
    <w:rsid w:val="00B7533B"/>
    <w:rsid w:val="00B93022"/>
    <w:rsid w:val="00B961B7"/>
    <w:rsid w:val="00BD00C7"/>
    <w:rsid w:val="00CE6356"/>
    <w:rsid w:val="00D11371"/>
    <w:rsid w:val="00D125B1"/>
    <w:rsid w:val="00D15E9C"/>
    <w:rsid w:val="00D2121E"/>
    <w:rsid w:val="00D34783"/>
    <w:rsid w:val="00DA6BB9"/>
    <w:rsid w:val="00DB1E3E"/>
    <w:rsid w:val="00DD76FD"/>
    <w:rsid w:val="00F85494"/>
    <w:rsid w:val="00F91211"/>
    <w:rsid w:val="00FA4679"/>
    <w:rsid w:val="00FC3E69"/>
    <w:rsid w:val="00FF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D76FD"/>
    <w:rPr>
      <w:sz w:val="24"/>
      <w:szCs w:val="24"/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D76FD"/>
    <w:pPr>
      <w:tabs>
        <w:tab w:val="center" w:pos="4536"/>
        <w:tab w:val="right" w:pos="9072"/>
      </w:tabs>
    </w:pPr>
    <w:rPr>
      <w:lang w:val="hu-HU"/>
    </w:rPr>
  </w:style>
  <w:style w:type="paragraph" w:styleId="llb">
    <w:name w:val="footer"/>
    <w:basedOn w:val="Norml"/>
    <w:rsid w:val="00DD76FD"/>
    <w:pPr>
      <w:tabs>
        <w:tab w:val="center" w:pos="4536"/>
        <w:tab w:val="right" w:pos="9072"/>
      </w:tabs>
    </w:pPr>
    <w:rPr>
      <w:lang w:val="hu-HU"/>
    </w:rPr>
  </w:style>
  <w:style w:type="table" w:styleId="Rcsostblzat">
    <w:name w:val="Table Grid"/>
    <w:basedOn w:val="Normltblzat"/>
    <w:rsid w:val="00DD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3026C"/>
    <w:rPr>
      <w:rFonts w:ascii="Tahoma" w:hAnsi="Tahoma" w:cs="Tahoma"/>
      <w:sz w:val="16"/>
      <w:szCs w:val="16"/>
    </w:rPr>
  </w:style>
  <w:style w:type="character" w:styleId="Hiperhivatkozs">
    <w:name w:val="Hyperlink"/>
    <w:rsid w:val="008F1CA8"/>
    <w:rPr>
      <w:color w:val="0000FF"/>
      <w:u w:val="single"/>
    </w:rPr>
  </w:style>
  <w:style w:type="character" w:styleId="Mrltotthiperhivatkozs">
    <w:name w:val="FollowedHyperlink"/>
    <w:rsid w:val="008F1CA8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D125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HM PNRI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petersz</dc:creator>
  <cp:keywords/>
  <dc:description/>
  <cp:lastModifiedBy>RFO</cp:lastModifiedBy>
  <cp:revision>4</cp:revision>
  <cp:lastPrinted>2005-06-16T08:47:00Z</cp:lastPrinted>
  <dcterms:created xsi:type="dcterms:W3CDTF">2017-11-22T12:21:00Z</dcterms:created>
  <dcterms:modified xsi:type="dcterms:W3CDTF">2020-01-16T12:02:00Z</dcterms:modified>
</cp:coreProperties>
</file>